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BB758" w14:textId="73BA1D11" w:rsidR="00400108" w:rsidRPr="005F20BA" w:rsidRDefault="00400108" w:rsidP="005F20BA">
      <w:pPr>
        <w:jc w:val="center"/>
        <w:rPr>
          <w:sz w:val="28"/>
          <w:szCs w:val="28"/>
        </w:rPr>
      </w:pPr>
      <w:r w:rsidRPr="005F20BA">
        <w:rPr>
          <w:rFonts w:hint="eastAsia"/>
          <w:sz w:val="28"/>
          <w:szCs w:val="28"/>
        </w:rPr>
        <w:t>日本ボーイスカウト鳥取連盟「創立７０周年記念」シンボルマーク募集</w:t>
      </w:r>
    </w:p>
    <w:p w14:paraId="08559452" w14:textId="06E89BCA" w:rsidR="00400108" w:rsidRDefault="00400108" w:rsidP="00400108">
      <w:pPr>
        <w:rPr>
          <w:sz w:val="24"/>
          <w:szCs w:val="24"/>
        </w:rPr>
      </w:pPr>
    </w:p>
    <w:p w14:paraId="24AD4CA8" w14:textId="77777777" w:rsidR="005F20BA" w:rsidRPr="004A2494" w:rsidRDefault="005F20BA" w:rsidP="00400108">
      <w:pPr>
        <w:rPr>
          <w:rFonts w:hint="eastAsia"/>
          <w:sz w:val="24"/>
          <w:szCs w:val="24"/>
        </w:rPr>
      </w:pPr>
      <w:bookmarkStart w:id="0" w:name="_GoBack"/>
      <w:bookmarkEnd w:id="0"/>
    </w:p>
    <w:p w14:paraId="574E2D33" w14:textId="77777777" w:rsidR="00E92A61" w:rsidRPr="004A2494" w:rsidRDefault="00E92A61" w:rsidP="00E92A61">
      <w:pPr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>１　趣旨</w:t>
      </w:r>
    </w:p>
    <w:p w14:paraId="5AFAD93D" w14:textId="23F8AE89" w:rsidR="00FC0FE8" w:rsidRPr="004A2494" w:rsidRDefault="00E92A61" w:rsidP="00E92A61">
      <w:pPr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 xml:space="preserve">　　　日本ボーイスカウト鳥取連盟（以下「鳥取連盟」という）が</w:t>
      </w:r>
      <w:r w:rsidR="00351A80" w:rsidRPr="004A2494">
        <w:rPr>
          <w:rFonts w:hint="eastAsia"/>
          <w:sz w:val="24"/>
          <w:szCs w:val="24"/>
        </w:rPr>
        <w:t>創立</w:t>
      </w:r>
      <w:r w:rsidRPr="004A2494">
        <w:rPr>
          <w:rFonts w:hint="eastAsia"/>
          <w:sz w:val="24"/>
          <w:szCs w:val="24"/>
        </w:rPr>
        <w:t>７０</w:t>
      </w:r>
      <w:r w:rsidR="004A2494" w:rsidRPr="00194A29">
        <w:rPr>
          <w:rFonts w:hint="eastAsia"/>
          <w:sz w:val="24"/>
          <w:szCs w:val="24"/>
        </w:rPr>
        <w:t>周年</w:t>
      </w:r>
      <w:r w:rsidRPr="004A2494">
        <w:rPr>
          <w:rFonts w:hint="eastAsia"/>
          <w:sz w:val="24"/>
          <w:szCs w:val="24"/>
        </w:rPr>
        <w:t>を迎えた</w:t>
      </w:r>
    </w:p>
    <w:p w14:paraId="6D28D112" w14:textId="1F6C67A7" w:rsidR="00E92A61" w:rsidRPr="004A2494" w:rsidRDefault="00FC0FE8" w:rsidP="00FC0FE8">
      <w:pPr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 xml:space="preserve">　　　</w:t>
      </w:r>
      <w:r w:rsidR="00E92A61" w:rsidRPr="004A2494">
        <w:rPr>
          <w:rFonts w:hint="eastAsia"/>
          <w:sz w:val="24"/>
          <w:szCs w:val="24"/>
        </w:rPr>
        <w:t>ことを記念し、関連行事等で使用するシンボルマークを募集する。</w:t>
      </w:r>
    </w:p>
    <w:p w14:paraId="182CF4FC" w14:textId="532949CD" w:rsidR="00A655EC" w:rsidRPr="004A2494" w:rsidRDefault="00A655EC">
      <w:pPr>
        <w:rPr>
          <w:sz w:val="24"/>
          <w:szCs w:val="24"/>
        </w:rPr>
      </w:pPr>
    </w:p>
    <w:p w14:paraId="340069E2" w14:textId="74C7AA44" w:rsidR="00A655EC" w:rsidRPr="004A2494" w:rsidRDefault="00E92A61">
      <w:pPr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 xml:space="preserve">２　</w:t>
      </w:r>
      <w:r w:rsidR="00A655EC" w:rsidRPr="004A2494">
        <w:rPr>
          <w:rFonts w:hint="eastAsia"/>
          <w:sz w:val="24"/>
          <w:szCs w:val="24"/>
        </w:rPr>
        <w:t>応募資格</w:t>
      </w:r>
    </w:p>
    <w:p w14:paraId="34335D07" w14:textId="724DA803" w:rsidR="00A655EC" w:rsidRPr="004A2494" w:rsidRDefault="00A655EC" w:rsidP="00E92A61">
      <w:pPr>
        <w:ind w:firstLineChars="300" w:firstLine="719"/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>鳥取連盟</w:t>
      </w:r>
      <w:r w:rsidR="00E92A61" w:rsidRPr="004A2494">
        <w:rPr>
          <w:rFonts w:hint="eastAsia"/>
          <w:sz w:val="24"/>
          <w:szCs w:val="24"/>
        </w:rPr>
        <w:t>加盟員（</w:t>
      </w:r>
      <w:r w:rsidRPr="004A2494">
        <w:rPr>
          <w:rFonts w:hint="eastAsia"/>
          <w:sz w:val="24"/>
          <w:szCs w:val="24"/>
        </w:rPr>
        <w:t>役員、指導者、スカウト</w:t>
      </w:r>
      <w:r w:rsidR="00E92A61" w:rsidRPr="004A2494">
        <w:rPr>
          <w:rFonts w:hint="eastAsia"/>
          <w:sz w:val="24"/>
          <w:szCs w:val="24"/>
        </w:rPr>
        <w:t>）</w:t>
      </w:r>
    </w:p>
    <w:p w14:paraId="5AF0D3DA" w14:textId="77777777" w:rsidR="00E92A61" w:rsidRPr="004A2494" w:rsidRDefault="00E92A61">
      <w:pPr>
        <w:rPr>
          <w:sz w:val="24"/>
          <w:szCs w:val="24"/>
        </w:rPr>
      </w:pPr>
    </w:p>
    <w:p w14:paraId="4DB3B503" w14:textId="205A81CA" w:rsidR="00400108" w:rsidRPr="004A2494" w:rsidRDefault="00E92A61">
      <w:pPr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 xml:space="preserve">３　</w:t>
      </w:r>
      <w:r w:rsidR="00A655EC" w:rsidRPr="004A2494">
        <w:rPr>
          <w:rFonts w:hint="eastAsia"/>
          <w:sz w:val="24"/>
          <w:szCs w:val="24"/>
        </w:rPr>
        <w:t>応募規定等</w:t>
      </w:r>
    </w:p>
    <w:p w14:paraId="4B288AF1" w14:textId="62B3C652" w:rsidR="00A655EC" w:rsidRPr="004A2494" w:rsidRDefault="00A655EC" w:rsidP="00FC0FE8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>未発表のもので応募者の創作したものとする</w:t>
      </w:r>
      <w:r w:rsidR="00E92A61" w:rsidRPr="004A2494">
        <w:rPr>
          <w:rFonts w:hint="eastAsia"/>
          <w:sz w:val="24"/>
          <w:szCs w:val="24"/>
        </w:rPr>
        <w:t>（著作権等の問題のないもの）</w:t>
      </w:r>
    </w:p>
    <w:p w14:paraId="5A1ADB1D" w14:textId="375B78F7" w:rsidR="00A655EC" w:rsidRPr="004A2494" w:rsidRDefault="009B08C8" w:rsidP="00351A80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>作品は</w:t>
      </w:r>
      <w:r w:rsidR="00FC0FE8" w:rsidRPr="004A2494">
        <w:rPr>
          <w:rFonts w:hint="eastAsia"/>
          <w:sz w:val="24"/>
          <w:szCs w:val="24"/>
        </w:rPr>
        <w:t>、</w:t>
      </w:r>
      <w:r w:rsidR="00A655EC" w:rsidRPr="004A2494">
        <w:rPr>
          <w:rFonts w:hint="eastAsia"/>
          <w:sz w:val="24"/>
          <w:szCs w:val="24"/>
        </w:rPr>
        <w:t>コンピューター</w:t>
      </w:r>
      <w:r w:rsidRPr="004A2494">
        <w:rPr>
          <w:rFonts w:hint="eastAsia"/>
          <w:sz w:val="24"/>
          <w:szCs w:val="24"/>
        </w:rPr>
        <w:t>を使用して作成したもの</w:t>
      </w:r>
      <w:r w:rsidR="00A655EC" w:rsidRPr="004A2494">
        <w:rPr>
          <w:rFonts w:hint="eastAsia"/>
          <w:sz w:val="24"/>
          <w:szCs w:val="24"/>
        </w:rPr>
        <w:t>または手書きのものとする</w:t>
      </w:r>
    </w:p>
    <w:p w14:paraId="1C706822" w14:textId="6C91233D" w:rsidR="00A655EC" w:rsidRPr="004A2494" w:rsidRDefault="00E92A61" w:rsidP="00E92A61">
      <w:pPr>
        <w:ind w:firstLineChars="200" w:firstLine="479"/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>③</w:t>
      </w:r>
      <w:r w:rsidR="00A655EC" w:rsidRPr="004A2494">
        <w:rPr>
          <w:rFonts w:hint="eastAsia"/>
          <w:sz w:val="24"/>
          <w:szCs w:val="24"/>
        </w:rPr>
        <w:t>「鳥取連盟</w:t>
      </w:r>
      <w:r w:rsidRPr="004A2494">
        <w:rPr>
          <w:rFonts w:hint="eastAsia"/>
          <w:sz w:val="24"/>
          <w:szCs w:val="24"/>
        </w:rPr>
        <w:t>」及び「</w:t>
      </w:r>
      <w:r w:rsidR="00A655EC" w:rsidRPr="004A2494">
        <w:rPr>
          <w:rFonts w:hint="eastAsia"/>
          <w:sz w:val="24"/>
          <w:szCs w:val="24"/>
        </w:rPr>
        <w:t>７０周年」のロゴ</w:t>
      </w:r>
      <w:r w:rsidR="00631EC6" w:rsidRPr="004A2494">
        <w:rPr>
          <w:rFonts w:hint="eastAsia"/>
          <w:sz w:val="24"/>
          <w:szCs w:val="24"/>
        </w:rPr>
        <w:t>を含める</w:t>
      </w:r>
      <w:r w:rsidRPr="004A2494">
        <w:rPr>
          <w:rFonts w:hint="eastAsia"/>
          <w:sz w:val="24"/>
          <w:szCs w:val="24"/>
        </w:rPr>
        <w:t>ものとする</w:t>
      </w:r>
      <w:r w:rsidR="00351A80" w:rsidRPr="004A2494">
        <w:rPr>
          <w:rFonts w:hint="eastAsia"/>
          <w:sz w:val="24"/>
          <w:szCs w:val="24"/>
        </w:rPr>
        <w:t>（英文字使用可）</w:t>
      </w:r>
    </w:p>
    <w:p w14:paraId="25BDEA49" w14:textId="4A59ED97" w:rsidR="00036414" w:rsidRPr="004A2494" w:rsidRDefault="009B08C8" w:rsidP="009B08C8">
      <w:pPr>
        <w:ind w:firstLineChars="200" w:firstLine="479"/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>④</w:t>
      </w:r>
      <w:r w:rsidR="00631EC6" w:rsidRPr="004A2494">
        <w:rPr>
          <w:rFonts w:hint="eastAsia"/>
          <w:sz w:val="24"/>
          <w:szCs w:val="24"/>
        </w:rPr>
        <w:t>応募作品は、１点ごとに住所、氏名、所属を明記すること</w:t>
      </w:r>
      <w:r w:rsidRPr="004A2494">
        <w:rPr>
          <w:rFonts w:hint="eastAsia"/>
          <w:sz w:val="24"/>
          <w:szCs w:val="24"/>
        </w:rPr>
        <w:t>（何点応募してもよい）</w:t>
      </w:r>
    </w:p>
    <w:p w14:paraId="76FC9F15" w14:textId="7625296F" w:rsidR="000466BB" w:rsidRPr="004A2494" w:rsidRDefault="000466BB" w:rsidP="009B08C8">
      <w:pPr>
        <w:ind w:firstLineChars="200" w:firstLine="479"/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>⑤全ての応募作品は</w:t>
      </w:r>
      <w:r w:rsidR="00FC0FE8" w:rsidRPr="004A2494">
        <w:rPr>
          <w:rFonts w:hint="eastAsia"/>
          <w:sz w:val="24"/>
          <w:szCs w:val="24"/>
        </w:rPr>
        <w:t>、</w:t>
      </w:r>
      <w:r w:rsidRPr="004A2494">
        <w:rPr>
          <w:rFonts w:hint="eastAsia"/>
          <w:sz w:val="24"/>
          <w:szCs w:val="24"/>
        </w:rPr>
        <w:t>結果にかかわらず返却し</w:t>
      </w:r>
      <w:r w:rsidR="00FC0FE8" w:rsidRPr="004A2494">
        <w:rPr>
          <w:rFonts w:hint="eastAsia"/>
          <w:sz w:val="24"/>
          <w:szCs w:val="24"/>
        </w:rPr>
        <w:t>ない</w:t>
      </w:r>
    </w:p>
    <w:p w14:paraId="7BBDD835" w14:textId="77777777" w:rsidR="009B08C8" w:rsidRPr="004A2494" w:rsidRDefault="009B08C8" w:rsidP="009B08C8">
      <w:pPr>
        <w:ind w:firstLineChars="200" w:firstLine="479"/>
        <w:rPr>
          <w:sz w:val="24"/>
          <w:szCs w:val="24"/>
        </w:rPr>
      </w:pPr>
    </w:p>
    <w:p w14:paraId="1E936EAC" w14:textId="1F48029E" w:rsidR="00631EC6" w:rsidRPr="004A2494" w:rsidRDefault="009B08C8" w:rsidP="00631EC6">
      <w:pPr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 xml:space="preserve">４　</w:t>
      </w:r>
      <w:r w:rsidR="00631EC6" w:rsidRPr="004A2494">
        <w:rPr>
          <w:rFonts w:hint="eastAsia"/>
          <w:sz w:val="24"/>
          <w:szCs w:val="24"/>
        </w:rPr>
        <w:t>応募方法</w:t>
      </w:r>
      <w:r w:rsidRPr="004A2494">
        <w:rPr>
          <w:rFonts w:hint="eastAsia"/>
          <w:sz w:val="24"/>
          <w:szCs w:val="24"/>
        </w:rPr>
        <w:t>等</w:t>
      </w:r>
    </w:p>
    <w:p w14:paraId="190979EE" w14:textId="21732014" w:rsidR="00631EC6" w:rsidRPr="004A2494" w:rsidRDefault="00631EC6" w:rsidP="00FC0FE8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>郵送またはメールで</w:t>
      </w:r>
      <w:r w:rsidR="00FC0FE8" w:rsidRPr="004A2494">
        <w:rPr>
          <w:rFonts w:hint="eastAsia"/>
          <w:sz w:val="24"/>
          <w:szCs w:val="24"/>
        </w:rPr>
        <w:t>、</w:t>
      </w:r>
      <w:r w:rsidR="009B08C8" w:rsidRPr="004A2494">
        <w:rPr>
          <w:rFonts w:hint="eastAsia"/>
          <w:sz w:val="24"/>
          <w:szCs w:val="24"/>
        </w:rPr>
        <w:t>下記の</w:t>
      </w:r>
      <w:r w:rsidRPr="004A2494">
        <w:rPr>
          <w:rFonts w:hint="eastAsia"/>
          <w:sz w:val="24"/>
          <w:szCs w:val="24"/>
        </w:rPr>
        <w:t>宛先にお送りください</w:t>
      </w:r>
      <w:r w:rsidR="00FC0FE8" w:rsidRPr="004A2494">
        <w:rPr>
          <w:rFonts w:hint="eastAsia"/>
          <w:sz w:val="24"/>
          <w:szCs w:val="24"/>
        </w:rPr>
        <w:t>。</w:t>
      </w:r>
    </w:p>
    <w:p w14:paraId="393C4660" w14:textId="5661EBD8" w:rsidR="00631EC6" w:rsidRPr="004A2494" w:rsidRDefault="00631EC6" w:rsidP="00FC0FE8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>封筒または件名に</w:t>
      </w:r>
      <w:r w:rsidR="00FC0FE8" w:rsidRPr="004A2494">
        <w:rPr>
          <w:rFonts w:hint="eastAsia"/>
          <w:sz w:val="24"/>
          <w:szCs w:val="24"/>
        </w:rPr>
        <w:t>、</w:t>
      </w:r>
      <w:r w:rsidRPr="004A2494">
        <w:rPr>
          <w:rFonts w:hint="eastAsia"/>
          <w:sz w:val="24"/>
          <w:szCs w:val="24"/>
        </w:rPr>
        <w:t>「７０周年シンボルマーク応募」と明記してください</w:t>
      </w:r>
      <w:r w:rsidR="00FC0FE8" w:rsidRPr="004A2494">
        <w:rPr>
          <w:rFonts w:hint="eastAsia"/>
          <w:sz w:val="24"/>
          <w:szCs w:val="24"/>
        </w:rPr>
        <w:t>。</w:t>
      </w:r>
    </w:p>
    <w:p w14:paraId="25A6064E" w14:textId="170B8F5D" w:rsidR="009A5A97" w:rsidRPr="004A2494" w:rsidRDefault="009B08C8" w:rsidP="00631EC6">
      <w:pPr>
        <w:ind w:left="240" w:hangingChars="100" w:hanging="240"/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 xml:space="preserve">　　　</w:t>
      </w:r>
      <w:r w:rsidR="009A5A97" w:rsidRPr="004A2494">
        <w:rPr>
          <w:rFonts w:hint="eastAsia"/>
          <w:sz w:val="24"/>
          <w:szCs w:val="24"/>
        </w:rPr>
        <w:t>≪記載事項≫・応募者氏名（ふりがな）</w:t>
      </w:r>
    </w:p>
    <w:p w14:paraId="023B2153" w14:textId="14361B88" w:rsidR="009A5A97" w:rsidRPr="004A2494" w:rsidRDefault="009A5A97" w:rsidP="009B08C8">
      <w:pPr>
        <w:ind w:leftChars="100" w:left="210" w:firstLineChars="800" w:firstLine="1916"/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>・住所</w:t>
      </w:r>
      <w:r w:rsidR="009B08C8" w:rsidRPr="004A2494">
        <w:rPr>
          <w:rFonts w:hint="eastAsia"/>
          <w:sz w:val="24"/>
          <w:szCs w:val="24"/>
        </w:rPr>
        <w:t>、</w:t>
      </w:r>
      <w:r w:rsidRPr="004A2494">
        <w:rPr>
          <w:rFonts w:hint="eastAsia"/>
          <w:sz w:val="24"/>
          <w:szCs w:val="24"/>
        </w:rPr>
        <w:t>電話番号</w:t>
      </w:r>
      <w:r w:rsidR="009B08C8" w:rsidRPr="004A2494">
        <w:rPr>
          <w:rFonts w:hint="eastAsia"/>
          <w:sz w:val="24"/>
          <w:szCs w:val="24"/>
        </w:rPr>
        <w:t>、</w:t>
      </w:r>
      <w:r w:rsidRPr="004A2494">
        <w:rPr>
          <w:rFonts w:hint="eastAsia"/>
          <w:sz w:val="24"/>
          <w:szCs w:val="24"/>
        </w:rPr>
        <w:t>メールアドレス</w:t>
      </w:r>
      <w:r w:rsidR="00806048" w:rsidRPr="004A2494">
        <w:rPr>
          <w:rFonts w:hint="eastAsia"/>
          <w:sz w:val="24"/>
          <w:szCs w:val="24"/>
        </w:rPr>
        <w:t>（無い人は不要）</w:t>
      </w:r>
    </w:p>
    <w:p w14:paraId="317A2AE5" w14:textId="77777777" w:rsidR="009A5A97" w:rsidRPr="004A2494" w:rsidRDefault="009A5A97" w:rsidP="009B08C8">
      <w:pPr>
        <w:ind w:leftChars="100" w:left="210" w:firstLineChars="800" w:firstLine="1916"/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>・所属</w:t>
      </w:r>
    </w:p>
    <w:p w14:paraId="36CC6072" w14:textId="77777777" w:rsidR="009A5A97" w:rsidRPr="004A2494" w:rsidRDefault="009A5A97" w:rsidP="009B08C8">
      <w:pPr>
        <w:ind w:leftChars="100" w:left="210" w:firstLineChars="800" w:firstLine="1916"/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>・シンボルマークの説明（コンセプト）</w:t>
      </w:r>
    </w:p>
    <w:p w14:paraId="20C33F50" w14:textId="2E082F5A" w:rsidR="008870E6" w:rsidRPr="004A2494" w:rsidRDefault="009B08C8" w:rsidP="008870E6">
      <w:pPr>
        <w:ind w:firstLineChars="300" w:firstLine="719"/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>≪</w:t>
      </w:r>
      <w:r w:rsidR="00631EC6" w:rsidRPr="004A2494">
        <w:rPr>
          <w:rFonts w:hint="eastAsia"/>
          <w:sz w:val="24"/>
          <w:szCs w:val="24"/>
        </w:rPr>
        <w:t>送付先</w:t>
      </w:r>
      <w:r w:rsidRPr="004A2494">
        <w:rPr>
          <w:rFonts w:hint="eastAsia"/>
          <w:sz w:val="24"/>
          <w:szCs w:val="24"/>
        </w:rPr>
        <w:t xml:space="preserve">≫　</w:t>
      </w:r>
      <w:r w:rsidR="00484DC2" w:rsidRPr="004A2494">
        <w:rPr>
          <w:rFonts w:hint="eastAsia"/>
          <w:sz w:val="24"/>
          <w:szCs w:val="24"/>
        </w:rPr>
        <w:t>日本ボーイスカウト鳥取連盟広報・登録委員会</w:t>
      </w:r>
      <w:r w:rsidR="008870E6" w:rsidRPr="004A2494">
        <w:rPr>
          <w:rFonts w:hint="eastAsia"/>
          <w:sz w:val="24"/>
          <w:szCs w:val="24"/>
        </w:rPr>
        <w:t xml:space="preserve">　福田京子</w:t>
      </w:r>
    </w:p>
    <w:p w14:paraId="6425E54E" w14:textId="5088E4D2" w:rsidR="00484DC2" w:rsidRPr="004A2494" w:rsidRDefault="00484DC2" w:rsidP="009B08C8">
      <w:pPr>
        <w:ind w:firstLineChars="300" w:firstLine="719"/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 xml:space="preserve">　　　　　　</w:t>
      </w:r>
      <w:r w:rsidR="008870E6" w:rsidRPr="004A2494">
        <w:rPr>
          <w:rFonts w:hint="eastAsia"/>
          <w:sz w:val="24"/>
          <w:szCs w:val="24"/>
        </w:rPr>
        <w:t>〒</w:t>
      </w:r>
      <w:r w:rsidR="008870E6" w:rsidRPr="004A2494">
        <w:rPr>
          <w:rFonts w:hint="eastAsia"/>
          <w:sz w:val="24"/>
          <w:szCs w:val="24"/>
        </w:rPr>
        <w:t>682-0914</w:t>
      </w:r>
      <w:r w:rsidR="008870E6" w:rsidRPr="004A2494">
        <w:rPr>
          <w:rFonts w:hint="eastAsia"/>
          <w:sz w:val="24"/>
          <w:szCs w:val="24"/>
        </w:rPr>
        <w:t xml:space="preserve">　倉吉市馬場町６８－４－１０２</w:t>
      </w:r>
    </w:p>
    <w:p w14:paraId="17DC6FAD" w14:textId="71881370" w:rsidR="008870E6" w:rsidRPr="004A2494" w:rsidRDefault="008870E6" w:rsidP="008870E6">
      <w:pPr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 xml:space="preserve">　　　　　　　　　</w:t>
      </w:r>
      <w:r w:rsidRPr="004A2494">
        <w:rPr>
          <w:sz w:val="24"/>
          <w:szCs w:val="24"/>
        </w:rPr>
        <w:t>(</w:t>
      </w:r>
      <w:r w:rsidR="004A2494" w:rsidRPr="00194A29">
        <w:rPr>
          <w:rFonts w:hint="eastAsia"/>
          <w:sz w:val="24"/>
          <w:szCs w:val="24"/>
        </w:rPr>
        <w:t>メール</w:t>
      </w:r>
      <w:r w:rsidR="00351A80" w:rsidRPr="004A2494">
        <w:rPr>
          <w:rFonts w:hint="eastAsia"/>
          <w:sz w:val="24"/>
          <w:szCs w:val="24"/>
        </w:rPr>
        <w:t>アドレス</w:t>
      </w:r>
      <w:r w:rsidRPr="004A2494">
        <w:rPr>
          <w:sz w:val="24"/>
          <w:szCs w:val="24"/>
        </w:rPr>
        <w:t>) naturally2@ncn-k.net</w:t>
      </w:r>
    </w:p>
    <w:p w14:paraId="1ED59A1E" w14:textId="7A9C9F80" w:rsidR="005E5505" w:rsidRPr="004A2494" w:rsidRDefault="000466BB" w:rsidP="000466BB">
      <w:pPr>
        <w:ind w:firstLineChars="300" w:firstLine="719"/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>≪</w:t>
      </w:r>
      <w:r w:rsidR="00036414" w:rsidRPr="004A2494">
        <w:rPr>
          <w:rFonts w:hint="eastAsia"/>
          <w:sz w:val="24"/>
          <w:szCs w:val="24"/>
        </w:rPr>
        <w:t>締切り</w:t>
      </w:r>
      <w:r w:rsidRPr="004A2494">
        <w:rPr>
          <w:rFonts w:hint="eastAsia"/>
          <w:sz w:val="24"/>
          <w:szCs w:val="24"/>
        </w:rPr>
        <w:t xml:space="preserve">≫　</w:t>
      </w:r>
      <w:r w:rsidR="005E5505" w:rsidRPr="004A2494">
        <w:rPr>
          <w:rFonts w:hint="eastAsia"/>
          <w:sz w:val="24"/>
          <w:szCs w:val="24"/>
        </w:rPr>
        <w:t>２０２０年１月</w:t>
      </w:r>
      <w:r w:rsidR="00CD29D3" w:rsidRPr="004A2494">
        <w:rPr>
          <w:rFonts w:hint="eastAsia"/>
          <w:sz w:val="24"/>
          <w:szCs w:val="24"/>
        </w:rPr>
        <w:t>２</w:t>
      </w:r>
      <w:r w:rsidR="002476FD" w:rsidRPr="004A2494">
        <w:rPr>
          <w:rFonts w:hint="eastAsia"/>
          <w:sz w:val="24"/>
          <w:szCs w:val="24"/>
        </w:rPr>
        <w:t>６</w:t>
      </w:r>
      <w:r w:rsidR="00671320" w:rsidRPr="004A2494">
        <w:rPr>
          <w:rFonts w:hint="eastAsia"/>
          <w:sz w:val="24"/>
          <w:szCs w:val="24"/>
        </w:rPr>
        <w:t>日（</w:t>
      </w:r>
      <w:r w:rsidR="002476FD" w:rsidRPr="004A2494">
        <w:rPr>
          <w:rFonts w:hint="eastAsia"/>
          <w:sz w:val="24"/>
          <w:szCs w:val="24"/>
        </w:rPr>
        <w:t>日</w:t>
      </w:r>
      <w:r w:rsidR="00671320" w:rsidRPr="004A2494">
        <w:rPr>
          <w:rFonts w:hint="eastAsia"/>
          <w:sz w:val="24"/>
          <w:szCs w:val="24"/>
        </w:rPr>
        <w:t>）必着</w:t>
      </w:r>
    </w:p>
    <w:p w14:paraId="3B066EC1" w14:textId="77777777" w:rsidR="00036414" w:rsidRPr="004A2494" w:rsidRDefault="00036414" w:rsidP="00631EC6">
      <w:pPr>
        <w:ind w:left="240" w:hangingChars="100" w:hanging="240"/>
        <w:rPr>
          <w:sz w:val="24"/>
          <w:szCs w:val="24"/>
        </w:rPr>
      </w:pPr>
    </w:p>
    <w:p w14:paraId="5124CF62" w14:textId="398B10E0" w:rsidR="0077571F" w:rsidRPr="004A2494" w:rsidRDefault="000466BB" w:rsidP="00631EC6">
      <w:pPr>
        <w:ind w:left="240" w:hangingChars="100" w:hanging="240"/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 xml:space="preserve">５　</w:t>
      </w:r>
      <w:r w:rsidR="00036414" w:rsidRPr="004A2494">
        <w:rPr>
          <w:rFonts w:hint="eastAsia"/>
          <w:sz w:val="24"/>
          <w:szCs w:val="24"/>
        </w:rPr>
        <w:t>審査</w:t>
      </w:r>
    </w:p>
    <w:p w14:paraId="0AD702EE" w14:textId="7D4B6965" w:rsidR="000A1045" w:rsidRPr="004A2494" w:rsidRDefault="0077571F" w:rsidP="00187AC5">
      <w:pPr>
        <w:ind w:leftChars="300" w:left="629"/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>鳥取連盟７０周年記念事業実行委員会において審査を行い、</w:t>
      </w:r>
      <w:r w:rsidR="000466BB" w:rsidRPr="004A2494">
        <w:rPr>
          <w:rFonts w:hint="eastAsia"/>
          <w:sz w:val="24"/>
          <w:szCs w:val="24"/>
        </w:rPr>
        <w:t>優秀作品を選定します。審査結果は鳥取連盟ＨＰ等で公表するとともに、優秀作品応募者に結果を通知します。</w:t>
      </w:r>
      <w:r w:rsidR="004A2494" w:rsidRPr="00194A29">
        <w:rPr>
          <w:rFonts w:hint="eastAsia"/>
          <w:sz w:val="24"/>
          <w:szCs w:val="24"/>
        </w:rPr>
        <w:t>優秀作品応募者</w:t>
      </w:r>
      <w:r w:rsidR="00194A29">
        <w:rPr>
          <w:rFonts w:hint="eastAsia"/>
          <w:sz w:val="24"/>
          <w:szCs w:val="24"/>
        </w:rPr>
        <w:t>に</w:t>
      </w:r>
      <w:r w:rsidR="004A2494">
        <w:rPr>
          <w:rFonts w:hint="eastAsia"/>
          <w:sz w:val="24"/>
          <w:szCs w:val="24"/>
        </w:rPr>
        <w:t>は</w:t>
      </w:r>
      <w:r w:rsidR="00351A80" w:rsidRPr="004A2494">
        <w:rPr>
          <w:rFonts w:hint="eastAsia"/>
          <w:sz w:val="24"/>
          <w:szCs w:val="24"/>
        </w:rPr>
        <w:t>「創立７０周年記念式典」において表彰</w:t>
      </w:r>
      <w:r w:rsidR="00351A80" w:rsidRPr="00194A29">
        <w:rPr>
          <w:rFonts w:hint="eastAsia"/>
          <w:sz w:val="24"/>
          <w:szCs w:val="24"/>
        </w:rPr>
        <w:t>し</w:t>
      </w:r>
      <w:r w:rsidR="004A2494" w:rsidRPr="00194A29">
        <w:rPr>
          <w:rFonts w:hint="eastAsia"/>
          <w:sz w:val="24"/>
          <w:szCs w:val="24"/>
        </w:rPr>
        <w:t>、記念品を贈ります。</w:t>
      </w:r>
    </w:p>
    <w:p w14:paraId="75981B75" w14:textId="77777777" w:rsidR="000A1045" w:rsidRPr="004A2494" w:rsidRDefault="000A1045" w:rsidP="0077571F">
      <w:pPr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 xml:space="preserve">　</w:t>
      </w:r>
    </w:p>
    <w:p w14:paraId="67623DC7" w14:textId="7637EF14" w:rsidR="000A1045" w:rsidRPr="004A2494" w:rsidRDefault="000466BB" w:rsidP="0077571F">
      <w:pPr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 xml:space="preserve">６　</w:t>
      </w:r>
      <w:r w:rsidR="00036414" w:rsidRPr="004A2494">
        <w:rPr>
          <w:rFonts w:hint="eastAsia"/>
          <w:sz w:val="24"/>
          <w:szCs w:val="24"/>
        </w:rPr>
        <w:t>注意事項</w:t>
      </w:r>
    </w:p>
    <w:p w14:paraId="6FF0F6FF" w14:textId="6D8C9242" w:rsidR="000A1045" w:rsidRPr="004A2494" w:rsidRDefault="000466BB" w:rsidP="000466BB">
      <w:pPr>
        <w:ind w:leftChars="100" w:left="210" w:firstLineChars="100" w:firstLine="240"/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>①</w:t>
      </w:r>
      <w:r w:rsidR="000A1045" w:rsidRPr="004A2494">
        <w:rPr>
          <w:rFonts w:hint="eastAsia"/>
          <w:sz w:val="24"/>
          <w:szCs w:val="24"/>
        </w:rPr>
        <w:t>入選作品の著作権は鳥取連盟に帰属します。</w:t>
      </w:r>
    </w:p>
    <w:p w14:paraId="6A06F6AA" w14:textId="0F8753F7" w:rsidR="00FC786A" w:rsidRPr="004A2494" w:rsidRDefault="000466BB" w:rsidP="00484DC2">
      <w:pPr>
        <w:ind w:firstLineChars="200" w:firstLine="479"/>
        <w:rPr>
          <w:sz w:val="24"/>
          <w:szCs w:val="24"/>
        </w:rPr>
      </w:pPr>
      <w:r w:rsidRPr="004A2494">
        <w:rPr>
          <w:rFonts w:hint="eastAsia"/>
          <w:sz w:val="24"/>
          <w:szCs w:val="24"/>
        </w:rPr>
        <w:t>②入選した応募</w:t>
      </w:r>
      <w:r w:rsidR="000A1045" w:rsidRPr="004A2494">
        <w:rPr>
          <w:rFonts w:hint="eastAsia"/>
          <w:sz w:val="24"/>
          <w:szCs w:val="24"/>
        </w:rPr>
        <w:t>作品は</w:t>
      </w:r>
      <w:r w:rsidRPr="004A2494">
        <w:rPr>
          <w:rFonts w:hint="eastAsia"/>
          <w:sz w:val="24"/>
          <w:szCs w:val="24"/>
        </w:rPr>
        <w:t>デザイン、配色等を変更して</w:t>
      </w:r>
      <w:r w:rsidR="000A1045" w:rsidRPr="004A2494">
        <w:rPr>
          <w:rFonts w:hint="eastAsia"/>
          <w:sz w:val="24"/>
          <w:szCs w:val="24"/>
        </w:rPr>
        <w:t>使用する場合があります。</w:t>
      </w:r>
    </w:p>
    <w:sectPr w:rsidR="00FC786A" w:rsidRPr="004A2494" w:rsidSect="005F20BA">
      <w:pgSz w:w="11906" w:h="16838" w:code="9"/>
      <w:pgMar w:top="1134" w:right="1134" w:bottom="1134" w:left="1134" w:header="851" w:footer="992" w:gutter="0"/>
      <w:cols w:space="425"/>
      <w:docGrid w:type="linesAndChars" w:linePitch="383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5E06"/>
    <w:multiLevelType w:val="hybridMultilevel"/>
    <w:tmpl w:val="16D8B3D0"/>
    <w:lvl w:ilvl="0" w:tplc="D0388EC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B244A"/>
    <w:multiLevelType w:val="hybridMultilevel"/>
    <w:tmpl w:val="286873EA"/>
    <w:lvl w:ilvl="0" w:tplc="821611C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A7035D4"/>
    <w:multiLevelType w:val="hybridMultilevel"/>
    <w:tmpl w:val="413064C6"/>
    <w:lvl w:ilvl="0" w:tplc="5B2E7D9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920A3B"/>
    <w:multiLevelType w:val="hybridMultilevel"/>
    <w:tmpl w:val="1FD47030"/>
    <w:lvl w:ilvl="0" w:tplc="F66410A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2339B5"/>
    <w:multiLevelType w:val="hybridMultilevel"/>
    <w:tmpl w:val="DB4CB002"/>
    <w:lvl w:ilvl="0" w:tplc="D67CDFB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E53423"/>
    <w:multiLevelType w:val="hybridMultilevel"/>
    <w:tmpl w:val="AF32A13E"/>
    <w:lvl w:ilvl="0" w:tplc="0352A5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7B0173E"/>
    <w:multiLevelType w:val="hybridMultilevel"/>
    <w:tmpl w:val="A358DFD8"/>
    <w:lvl w:ilvl="0" w:tplc="A38CB12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8E62010"/>
    <w:multiLevelType w:val="hybridMultilevel"/>
    <w:tmpl w:val="5756E476"/>
    <w:lvl w:ilvl="0" w:tplc="A37EA92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2F58F3"/>
    <w:multiLevelType w:val="hybridMultilevel"/>
    <w:tmpl w:val="939A2296"/>
    <w:lvl w:ilvl="0" w:tplc="7830315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08"/>
    <w:rsid w:val="0002514F"/>
    <w:rsid w:val="00031A99"/>
    <w:rsid w:val="00036414"/>
    <w:rsid w:val="000466BB"/>
    <w:rsid w:val="000A1045"/>
    <w:rsid w:val="00187AC5"/>
    <w:rsid w:val="00194A29"/>
    <w:rsid w:val="002476FD"/>
    <w:rsid w:val="002659E0"/>
    <w:rsid w:val="00351A80"/>
    <w:rsid w:val="00400108"/>
    <w:rsid w:val="00484DC2"/>
    <w:rsid w:val="004A2494"/>
    <w:rsid w:val="005E5505"/>
    <w:rsid w:val="005F20BA"/>
    <w:rsid w:val="00631EC6"/>
    <w:rsid w:val="00671320"/>
    <w:rsid w:val="0077571F"/>
    <w:rsid w:val="00804D08"/>
    <w:rsid w:val="00806048"/>
    <w:rsid w:val="008870E6"/>
    <w:rsid w:val="009A5A97"/>
    <w:rsid w:val="009B08C8"/>
    <w:rsid w:val="00A655EC"/>
    <w:rsid w:val="00CD29D3"/>
    <w:rsid w:val="00E92A61"/>
    <w:rsid w:val="00FC0FE8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6284E"/>
  <w15:docId w15:val="{79966897-3A24-4947-BCE9-0D8D1C90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10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E5505"/>
  </w:style>
  <w:style w:type="character" w:customStyle="1" w:styleId="a5">
    <w:name w:val="日付 (文字)"/>
    <w:basedOn w:val="a0"/>
    <w:link w:val="a4"/>
    <w:uiPriority w:val="99"/>
    <w:semiHidden/>
    <w:rsid w:val="005E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福田 京子</cp:lastModifiedBy>
  <cp:revision>3</cp:revision>
  <dcterms:created xsi:type="dcterms:W3CDTF">2019-12-04T10:20:00Z</dcterms:created>
  <dcterms:modified xsi:type="dcterms:W3CDTF">2019-12-08T09:49:00Z</dcterms:modified>
</cp:coreProperties>
</file>